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1E0" w:firstRow="1" w:lastRow="1" w:firstColumn="1" w:lastColumn="1" w:noHBand="0" w:noVBand="0"/>
      </w:tblPr>
      <w:tblGrid>
        <w:gridCol w:w="5287"/>
        <w:gridCol w:w="4478"/>
      </w:tblGrid>
      <w:tr w:rsidR="00C95F98" w14:paraId="2296D643" w14:textId="77777777" w:rsidTr="008A3745">
        <w:trPr>
          <w:trHeight w:val="1137"/>
        </w:trPr>
        <w:tc>
          <w:tcPr>
            <w:tcW w:w="2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F5F912D" w14:textId="75A9702E" w:rsidR="00C95F98" w:rsidRDefault="00C95F98">
            <w:pPr>
              <w:jc w:val="center"/>
              <w:rPr>
                <w:b/>
                <w:color w:val="FFFFFF"/>
              </w:rPr>
            </w:pPr>
            <w:r>
              <w:rPr>
                <w:b/>
                <w:noProof/>
                <w:color w:val="FFFFFF"/>
              </w:rPr>
              <w:drawing>
                <wp:inline distT="0" distB="0" distL="0" distR="0" wp14:anchorId="40A7122F" wp14:editId="777F9CA5">
                  <wp:extent cx="3219450" cy="838200"/>
                  <wp:effectExtent l="0" t="0" r="0" b="0"/>
                  <wp:docPr id="1" name="Image 1" descr="Une image contenant logo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logo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516242" w14:textId="77777777" w:rsidR="00C95F98" w:rsidRDefault="00C95F98">
            <w:pPr>
              <w:jc w:val="center"/>
              <w:rPr>
                <w:b/>
                <w:color w:val="FFFFFF"/>
              </w:rPr>
            </w:pPr>
          </w:p>
        </w:tc>
        <w:tc>
          <w:tcPr>
            <w:tcW w:w="2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D336202" w14:textId="77777777" w:rsidR="00C95F98" w:rsidRDefault="00C95F98">
            <w:pPr>
              <w:jc w:val="center"/>
              <w:rPr>
                <w:b/>
                <w:color w:val="FFFFFF"/>
              </w:rPr>
            </w:pPr>
          </w:p>
          <w:p w14:paraId="0743AD03" w14:textId="77777777" w:rsidR="00C95F98" w:rsidRDefault="00C95F9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</w:p>
          <w:p w14:paraId="4A510E1A" w14:textId="4FEE2C92" w:rsidR="00C95F98" w:rsidRDefault="00C95F98">
            <w:pPr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>TRAVERSEE D</w:t>
            </w:r>
            <w:r w:rsidR="0038429E">
              <w:rPr>
                <w:b/>
                <w:color w:val="FFFFFF"/>
                <w:sz w:val="32"/>
                <w:szCs w:val="32"/>
              </w:rPr>
              <w:t>U MORVAN</w:t>
            </w:r>
          </w:p>
        </w:tc>
      </w:tr>
      <w:tr w:rsidR="00C95F98" w14:paraId="5B8AD222" w14:textId="77777777" w:rsidTr="008A374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9A1DB67" w14:textId="77777777" w:rsidR="00C95F98" w:rsidRDefault="00C95F98">
            <w:pPr>
              <w:jc w:val="center"/>
              <w:rPr>
                <w:color w:val="FFFFFF"/>
              </w:rPr>
            </w:pPr>
          </w:p>
          <w:p w14:paraId="370BFAC9" w14:textId="7DC6855D" w:rsidR="00C95F98" w:rsidRPr="00C95F98" w:rsidRDefault="00C95F98">
            <w:pPr>
              <w:jc w:val="center"/>
              <w:rPr>
                <w:color w:val="FFFFFF"/>
                <w:sz w:val="56"/>
                <w:szCs w:val="56"/>
              </w:rPr>
            </w:pPr>
            <w:r w:rsidRPr="00C95F98">
              <w:rPr>
                <w:color w:val="FFFFFF"/>
                <w:sz w:val="56"/>
                <w:szCs w:val="56"/>
              </w:rPr>
              <w:t xml:space="preserve">Informations pratiques </w:t>
            </w:r>
            <w:r w:rsidR="008A3745" w:rsidRPr="008A3745">
              <w:rPr>
                <w:color w:val="FFFFFF"/>
                <w:sz w:val="32"/>
                <w:szCs w:val="32"/>
              </w:rPr>
              <w:t>maj 1</w:t>
            </w:r>
            <w:r w:rsidR="008A3745" w:rsidRPr="008A3745">
              <w:rPr>
                <w:color w:val="FFFFFF"/>
                <w:sz w:val="32"/>
                <w:szCs w:val="32"/>
                <w:vertAlign w:val="superscript"/>
              </w:rPr>
              <w:t>er</w:t>
            </w:r>
            <w:r w:rsidR="008A3745" w:rsidRPr="008A3745">
              <w:rPr>
                <w:color w:val="FFFFFF"/>
                <w:sz w:val="32"/>
                <w:szCs w:val="32"/>
              </w:rPr>
              <w:t xml:space="preserve"> mai 2023</w:t>
            </w:r>
          </w:p>
          <w:p w14:paraId="475679C8" w14:textId="416ABE1B" w:rsidR="00C95F98" w:rsidRDefault="00C95F98">
            <w:pPr>
              <w:jc w:val="center"/>
              <w:rPr>
                <w:color w:val="FFFFFF"/>
              </w:rPr>
            </w:pPr>
          </w:p>
        </w:tc>
      </w:tr>
    </w:tbl>
    <w:tbl>
      <w:tblPr>
        <w:tblStyle w:val="Grilledutableau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2265"/>
        <w:gridCol w:w="2265"/>
        <w:gridCol w:w="1135"/>
        <w:gridCol w:w="1131"/>
        <w:gridCol w:w="2980"/>
      </w:tblGrid>
      <w:tr w:rsidR="00C95F98" w14:paraId="6D534EBE" w14:textId="77777777" w:rsidTr="008A3745">
        <w:tc>
          <w:tcPr>
            <w:tcW w:w="5665" w:type="dxa"/>
            <w:gridSpan w:val="3"/>
            <w:shd w:val="clear" w:color="auto" w:fill="00B050"/>
          </w:tcPr>
          <w:p w14:paraId="0B3843E1" w14:textId="77777777" w:rsidR="00C95F98" w:rsidRPr="00CA3028" w:rsidRDefault="00C95F98" w:rsidP="00CA3028">
            <w:pPr>
              <w:jc w:val="center"/>
              <w:rPr>
                <w:color w:val="FFFFFF" w:themeColor="background1"/>
              </w:rPr>
            </w:pPr>
          </w:p>
          <w:p w14:paraId="3657940E" w14:textId="77777777" w:rsidR="00C95F98" w:rsidRPr="00CA3028" w:rsidRDefault="00C95F98" w:rsidP="00CA3028">
            <w:pPr>
              <w:jc w:val="center"/>
              <w:rPr>
                <w:color w:val="FFFFFF" w:themeColor="background1"/>
              </w:rPr>
            </w:pPr>
          </w:p>
          <w:p w14:paraId="78E704A0" w14:textId="7E1C4ED5" w:rsidR="00C95F98" w:rsidRPr="00E46281" w:rsidRDefault="00C95F98" w:rsidP="00CA3028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E46281">
              <w:rPr>
                <w:color w:val="FFFFFF" w:themeColor="background1"/>
                <w:sz w:val="40"/>
                <w:szCs w:val="40"/>
              </w:rPr>
              <w:t>TRAIN RER et TGV</w:t>
            </w:r>
          </w:p>
        </w:tc>
        <w:tc>
          <w:tcPr>
            <w:tcW w:w="4111" w:type="dxa"/>
            <w:gridSpan w:val="2"/>
            <w:shd w:val="clear" w:color="auto" w:fill="00B050"/>
          </w:tcPr>
          <w:p w14:paraId="51A97751" w14:textId="391556B1" w:rsidR="00C95F98" w:rsidRDefault="00C95F98"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1A176465" wp14:editId="3056D231">
                  <wp:extent cx="1990725" cy="1061085"/>
                  <wp:effectExtent l="0" t="0" r="9525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061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425" w:rsidRPr="009D4930" w14:paraId="42C39A47" w14:textId="77777777" w:rsidTr="009D4930">
        <w:tblPrEx>
          <w:shd w:val="clear" w:color="auto" w:fill="auto"/>
        </w:tblPrEx>
        <w:tc>
          <w:tcPr>
            <w:tcW w:w="2265" w:type="dxa"/>
            <w:shd w:val="clear" w:color="auto" w:fill="F2F2F2" w:themeFill="background1" w:themeFillShade="F2"/>
          </w:tcPr>
          <w:p w14:paraId="5EB6CB89" w14:textId="24073F2C" w:rsidR="00645425" w:rsidRPr="009D4930" w:rsidRDefault="00645425" w:rsidP="00C95F98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 w:rsidRPr="009D4930">
              <w:rPr>
                <w:b/>
                <w:bCs/>
                <w:color w:val="2F5496" w:themeColor="accent1" w:themeShade="BF"/>
              </w:rPr>
              <w:t>lieu</w:t>
            </w:r>
            <w:proofErr w:type="gramEnd"/>
          </w:p>
        </w:tc>
        <w:tc>
          <w:tcPr>
            <w:tcW w:w="2265" w:type="dxa"/>
            <w:shd w:val="clear" w:color="auto" w:fill="F2F2F2" w:themeFill="background1" w:themeFillShade="F2"/>
          </w:tcPr>
          <w:p w14:paraId="602626EB" w14:textId="77777777" w:rsidR="00645425" w:rsidRDefault="009D4930" w:rsidP="00C95F98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9D4930">
              <w:rPr>
                <w:b/>
                <w:bCs/>
                <w:color w:val="2F5496" w:themeColor="accent1" w:themeShade="BF"/>
              </w:rPr>
              <w:t>Gare et ligne</w:t>
            </w:r>
          </w:p>
          <w:p w14:paraId="25AB3C8F" w14:textId="13DEA9D6" w:rsidR="007D796D" w:rsidRPr="009D4930" w:rsidRDefault="007D796D" w:rsidP="00C95F98">
            <w:pPr>
              <w:jc w:val="center"/>
              <w:rPr>
                <w:b/>
                <w:bCs/>
                <w:color w:val="2F5496" w:themeColor="accent1" w:themeShade="BF"/>
              </w:rPr>
            </w:pPr>
          </w:p>
        </w:tc>
        <w:tc>
          <w:tcPr>
            <w:tcW w:w="2266" w:type="dxa"/>
            <w:gridSpan w:val="2"/>
            <w:shd w:val="clear" w:color="auto" w:fill="F2F2F2" w:themeFill="background1" w:themeFillShade="F2"/>
          </w:tcPr>
          <w:p w14:paraId="353F021B" w14:textId="0786EB69" w:rsidR="00645425" w:rsidRPr="009D4930" w:rsidRDefault="009D4930" w:rsidP="00C95F98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9D4930">
              <w:rPr>
                <w:b/>
                <w:bCs/>
                <w:color w:val="2F5496" w:themeColor="accent1" w:themeShade="BF"/>
              </w:rPr>
              <w:t xml:space="preserve">Adresse </w:t>
            </w:r>
          </w:p>
        </w:tc>
        <w:tc>
          <w:tcPr>
            <w:tcW w:w="2980" w:type="dxa"/>
            <w:shd w:val="clear" w:color="auto" w:fill="F2F2F2" w:themeFill="background1" w:themeFillShade="F2"/>
          </w:tcPr>
          <w:p w14:paraId="4D409C93" w14:textId="79DA909D" w:rsidR="00645425" w:rsidRPr="009D4930" w:rsidRDefault="009D4930" w:rsidP="00C95F98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9D4930">
              <w:rPr>
                <w:b/>
                <w:bCs/>
                <w:color w:val="2F5496" w:themeColor="accent1" w:themeShade="BF"/>
              </w:rPr>
              <w:t>Site internet</w:t>
            </w:r>
          </w:p>
        </w:tc>
      </w:tr>
      <w:tr w:rsidR="00645425" w:rsidRPr="005054A6" w14:paraId="3BC4B933" w14:textId="77777777" w:rsidTr="009D4930">
        <w:tblPrEx>
          <w:shd w:val="clear" w:color="auto" w:fill="auto"/>
        </w:tblPrEx>
        <w:tc>
          <w:tcPr>
            <w:tcW w:w="2265" w:type="dxa"/>
          </w:tcPr>
          <w:p w14:paraId="65027EB1" w14:textId="36CC8896" w:rsidR="00645425" w:rsidRPr="005054A6" w:rsidRDefault="005B0947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Autun</w:t>
            </w:r>
          </w:p>
        </w:tc>
        <w:tc>
          <w:tcPr>
            <w:tcW w:w="2265" w:type="dxa"/>
          </w:tcPr>
          <w:p w14:paraId="79D44A2D" w14:textId="77777777" w:rsidR="00645425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T</w:t>
            </w:r>
            <w:r w:rsidR="005B0947"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er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 xml:space="preserve"> pour Toulon sur Auroux et liaison le Creusot</w:t>
            </w:r>
          </w:p>
          <w:p w14:paraId="2BC33188" w14:textId="62F205C5" w:rsidR="007D796D" w:rsidRPr="005054A6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266" w:type="dxa"/>
            <w:gridSpan w:val="2"/>
          </w:tcPr>
          <w:p w14:paraId="1E5281C8" w14:textId="77777777" w:rsidR="00645425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1 avenue de la Gare</w:t>
            </w:r>
          </w:p>
          <w:p w14:paraId="7A4FF117" w14:textId="4CEE4C48" w:rsidR="007D796D" w:rsidRPr="005054A6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71400 Autun</w:t>
            </w:r>
          </w:p>
        </w:tc>
        <w:tc>
          <w:tcPr>
            <w:tcW w:w="2980" w:type="dxa"/>
          </w:tcPr>
          <w:p w14:paraId="24A4D7A8" w14:textId="77777777" w:rsidR="007D796D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</w:p>
          <w:p w14:paraId="67E0F285" w14:textId="32AFFDB5" w:rsidR="00645425" w:rsidRPr="005054A6" w:rsidRDefault="007D796D" w:rsidP="00C95F98">
            <w:pPr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Ter-sncf</w:t>
            </w:r>
            <w:r w:rsidR="005B0947" w:rsidRPr="005054A6">
              <w:rPr>
                <w:b/>
                <w:bCs/>
                <w:color w:val="2F5496" w:themeColor="accent1" w:themeShade="BF"/>
                <w:sz w:val="22"/>
                <w:szCs w:val="22"/>
              </w:rPr>
              <w:t>.</w:t>
            </w:r>
            <w:r>
              <w:rPr>
                <w:b/>
                <w:bCs/>
                <w:color w:val="2F5496" w:themeColor="accent1" w:themeShade="BF"/>
                <w:sz w:val="22"/>
                <w:szCs w:val="22"/>
              </w:rPr>
              <w:t>com</w:t>
            </w:r>
          </w:p>
        </w:tc>
      </w:tr>
    </w:tbl>
    <w:p w14:paraId="03D0CFE5" w14:textId="77777777" w:rsidR="00645425" w:rsidRDefault="00645425" w:rsidP="009D4930">
      <w:pPr>
        <w:rPr>
          <w:b/>
          <w:bCs/>
          <w:color w:val="2F5496" w:themeColor="accent1" w:themeShade="BF"/>
          <w:sz w:val="36"/>
          <w:szCs w:val="36"/>
        </w:rPr>
      </w:pPr>
    </w:p>
    <w:tbl>
      <w:tblPr>
        <w:tblStyle w:val="Grilledutableau"/>
        <w:tblW w:w="9776" w:type="dxa"/>
        <w:shd w:val="clear" w:color="auto" w:fill="00B050"/>
        <w:tblLook w:val="04A0" w:firstRow="1" w:lastRow="0" w:firstColumn="1" w:lastColumn="0" w:noHBand="0" w:noVBand="1"/>
      </w:tblPr>
      <w:tblGrid>
        <w:gridCol w:w="2830"/>
        <w:gridCol w:w="2835"/>
        <w:gridCol w:w="142"/>
        <w:gridCol w:w="3969"/>
      </w:tblGrid>
      <w:tr w:rsidR="00CA3028" w14:paraId="471751A4" w14:textId="77777777" w:rsidTr="008A3745">
        <w:tc>
          <w:tcPr>
            <w:tcW w:w="5665" w:type="dxa"/>
            <w:gridSpan w:val="2"/>
            <w:shd w:val="clear" w:color="auto" w:fill="00B050"/>
          </w:tcPr>
          <w:p w14:paraId="3BC8C2FD" w14:textId="77777777" w:rsidR="00CA3028" w:rsidRPr="00CA3028" w:rsidRDefault="00CA3028" w:rsidP="0022340D">
            <w:pPr>
              <w:jc w:val="center"/>
              <w:rPr>
                <w:color w:val="FFFFFF" w:themeColor="background1"/>
              </w:rPr>
            </w:pPr>
          </w:p>
          <w:p w14:paraId="1FED3E33" w14:textId="77777777" w:rsidR="00CA3028" w:rsidRPr="00CA3028" w:rsidRDefault="00CA3028" w:rsidP="0022340D">
            <w:pPr>
              <w:jc w:val="center"/>
              <w:rPr>
                <w:color w:val="FFFFFF" w:themeColor="background1"/>
              </w:rPr>
            </w:pPr>
          </w:p>
          <w:p w14:paraId="6B77FFA5" w14:textId="6D0DA996" w:rsidR="00CA3028" w:rsidRPr="00E46281" w:rsidRDefault="00CA3028" w:rsidP="0022340D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E46281">
              <w:rPr>
                <w:color w:val="FFFFFF" w:themeColor="background1"/>
                <w:sz w:val="40"/>
                <w:szCs w:val="40"/>
              </w:rPr>
              <w:t xml:space="preserve">BUS </w:t>
            </w:r>
          </w:p>
        </w:tc>
        <w:tc>
          <w:tcPr>
            <w:tcW w:w="4111" w:type="dxa"/>
            <w:gridSpan w:val="2"/>
            <w:shd w:val="clear" w:color="auto" w:fill="00B050"/>
          </w:tcPr>
          <w:p w14:paraId="759743F7" w14:textId="628EDF9A" w:rsidR="00CA3028" w:rsidRDefault="00CA3028" w:rsidP="00CA302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43C2F8E" wp14:editId="557E26C5">
                  <wp:extent cx="1666875" cy="1012825"/>
                  <wp:effectExtent l="0" t="0" r="9525" b="0"/>
                  <wp:docPr id="4" name="yui_3_5_1_1_1682951617799_1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682951617799_1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493" cy="1025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4A6" w:rsidRPr="009D4930" w14:paraId="6948DC90" w14:textId="77777777" w:rsidTr="005054A6">
        <w:tblPrEx>
          <w:shd w:val="clear" w:color="auto" w:fill="auto"/>
        </w:tblPrEx>
        <w:tc>
          <w:tcPr>
            <w:tcW w:w="2830" w:type="dxa"/>
            <w:shd w:val="clear" w:color="auto" w:fill="F2F2F2" w:themeFill="background1" w:themeFillShade="F2"/>
          </w:tcPr>
          <w:p w14:paraId="5ECABCE5" w14:textId="77777777" w:rsidR="005054A6" w:rsidRPr="009D4930" w:rsidRDefault="005054A6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proofErr w:type="gramStart"/>
            <w:r w:rsidRPr="009D4930">
              <w:rPr>
                <w:b/>
                <w:bCs/>
                <w:color w:val="2F5496" w:themeColor="accent1" w:themeShade="BF"/>
              </w:rPr>
              <w:t>lieu</w:t>
            </w:r>
            <w:proofErr w:type="gramEnd"/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14:paraId="5B32CC91" w14:textId="451620CB" w:rsidR="005054A6" w:rsidRPr="009D4930" w:rsidRDefault="005054A6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>
              <w:rPr>
                <w:b/>
                <w:bCs/>
                <w:color w:val="2F5496" w:themeColor="accent1" w:themeShade="BF"/>
              </w:rPr>
              <w:t>Adresse gare routière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46DEB815" w14:textId="77777777" w:rsidR="005054A6" w:rsidRPr="009D4930" w:rsidRDefault="005054A6" w:rsidP="0022340D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9D4930">
              <w:rPr>
                <w:b/>
                <w:bCs/>
                <w:color w:val="2F5496" w:themeColor="accent1" w:themeShade="BF"/>
              </w:rPr>
              <w:t>Site internet</w:t>
            </w:r>
          </w:p>
        </w:tc>
      </w:tr>
      <w:tr w:rsidR="005054A6" w:rsidRPr="00E74404" w14:paraId="6D748838" w14:textId="77777777" w:rsidTr="005054A6">
        <w:tblPrEx>
          <w:shd w:val="clear" w:color="auto" w:fill="auto"/>
        </w:tblPrEx>
        <w:tc>
          <w:tcPr>
            <w:tcW w:w="2830" w:type="dxa"/>
          </w:tcPr>
          <w:p w14:paraId="6473D0A3" w14:textId="33402936" w:rsidR="005054A6" w:rsidRPr="00E74404" w:rsidRDefault="005054A6" w:rsidP="005054A6">
            <w:pPr>
              <w:jc w:val="center"/>
              <w:rPr>
                <w:color w:val="2F5496" w:themeColor="accent1" w:themeShade="BF"/>
              </w:rPr>
            </w:pPr>
            <w:r w:rsidRPr="00E74404">
              <w:rPr>
                <w:color w:val="2F5496" w:themeColor="accent1" w:themeShade="BF"/>
              </w:rPr>
              <w:t>Autun</w:t>
            </w:r>
          </w:p>
        </w:tc>
        <w:tc>
          <w:tcPr>
            <w:tcW w:w="2977" w:type="dxa"/>
            <w:gridSpan w:val="2"/>
          </w:tcPr>
          <w:p w14:paraId="11095598" w14:textId="6B7D453F" w:rsidR="005054A6" w:rsidRPr="00E74404" w:rsidRDefault="009663FA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 av de la gare</w:t>
            </w:r>
          </w:p>
        </w:tc>
        <w:tc>
          <w:tcPr>
            <w:tcW w:w="3969" w:type="dxa"/>
          </w:tcPr>
          <w:p w14:paraId="2E257133" w14:textId="13FD988B" w:rsidR="005054A6" w:rsidRPr="00E74404" w:rsidRDefault="007D796D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www.v</w:t>
            </w:r>
            <w:r w:rsidR="005054A6" w:rsidRPr="00E74404">
              <w:rPr>
                <w:color w:val="2F5496" w:themeColor="accent1" w:themeShade="BF"/>
              </w:rPr>
              <w:t>iamobigo.fr</w:t>
            </w:r>
          </w:p>
        </w:tc>
      </w:tr>
      <w:tr w:rsidR="007D796D" w:rsidRPr="00E74404" w14:paraId="23BDC1B5" w14:textId="77777777" w:rsidTr="005054A6">
        <w:tblPrEx>
          <w:shd w:val="clear" w:color="auto" w:fill="auto"/>
        </w:tblPrEx>
        <w:tc>
          <w:tcPr>
            <w:tcW w:w="2830" w:type="dxa"/>
          </w:tcPr>
          <w:p w14:paraId="3BB7E678" w14:textId="6EE99FEF" w:rsidR="007D796D" w:rsidRPr="00E74404" w:rsidRDefault="007D796D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Autun</w:t>
            </w:r>
          </w:p>
        </w:tc>
        <w:tc>
          <w:tcPr>
            <w:tcW w:w="2977" w:type="dxa"/>
            <w:gridSpan w:val="2"/>
          </w:tcPr>
          <w:p w14:paraId="4273F400" w14:textId="77777777" w:rsidR="007D796D" w:rsidRDefault="007D796D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Les bus de ville</w:t>
            </w:r>
          </w:p>
          <w:p w14:paraId="2D339326" w14:textId="3B8B9AF8" w:rsidR="007D796D" w:rsidRDefault="007D796D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Le grand Autu</w:t>
            </w:r>
            <w:r w:rsidR="009663FA">
              <w:rPr>
                <w:color w:val="2F5496" w:themeColor="accent1" w:themeShade="BF"/>
              </w:rPr>
              <w:t>nois-Morvan</w:t>
            </w:r>
          </w:p>
          <w:p w14:paraId="73A2C519" w14:textId="4E813F94" w:rsidR="009663FA" w:rsidRDefault="009663FA" w:rsidP="005054A6">
            <w:pPr>
              <w:jc w:val="center"/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03 85 86 82 52</w:t>
            </w:r>
          </w:p>
          <w:p w14:paraId="19116D40" w14:textId="75648AF3" w:rsidR="007D796D" w:rsidRPr="00E74404" w:rsidRDefault="007D796D" w:rsidP="005054A6">
            <w:pPr>
              <w:jc w:val="center"/>
              <w:rPr>
                <w:color w:val="2F5496" w:themeColor="accent1" w:themeShade="BF"/>
              </w:rPr>
            </w:pPr>
          </w:p>
        </w:tc>
        <w:tc>
          <w:tcPr>
            <w:tcW w:w="3969" w:type="dxa"/>
          </w:tcPr>
          <w:p w14:paraId="4C98FA0E" w14:textId="77777777" w:rsidR="007D796D" w:rsidRPr="00E74404" w:rsidRDefault="007D796D" w:rsidP="005054A6">
            <w:pPr>
              <w:jc w:val="center"/>
              <w:rPr>
                <w:color w:val="2F5496" w:themeColor="accent1" w:themeShade="BF"/>
              </w:rPr>
            </w:pPr>
          </w:p>
        </w:tc>
      </w:tr>
    </w:tbl>
    <w:p w14:paraId="320160E2" w14:textId="77777777" w:rsidR="009D4930" w:rsidRPr="00C63669" w:rsidRDefault="009D4930" w:rsidP="005D3D61">
      <w:pPr>
        <w:rPr>
          <w:sz w:val="22"/>
          <w:szCs w:val="22"/>
        </w:rPr>
      </w:pPr>
    </w:p>
    <w:sectPr w:rsidR="009D4930" w:rsidRPr="00C63669" w:rsidSect="0041642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B4CF" w14:textId="77777777" w:rsidR="006C42A7" w:rsidRDefault="006C42A7" w:rsidP="009D4930">
      <w:r>
        <w:separator/>
      </w:r>
    </w:p>
  </w:endnote>
  <w:endnote w:type="continuationSeparator" w:id="0">
    <w:p w14:paraId="5D46B4C6" w14:textId="77777777" w:rsidR="006C42A7" w:rsidRDefault="006C42A7" w:rsidP="009D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73C2" w14:textId="77777777" w:rsidR="006C42A7" w:rsidRDefault="006C42A7" w:rsidP="009D4930">
      <w:r>
        <w:separator/>
      </w:r>
    </w:p>
  </w:footnote>
  <w:footnote w:type="continuationSeparator" w:id="0">
    <w:p w14:paraId="78E55A5B" w14:textId="77777777" w:rsidR="006C42A7" w:rsidRDefault="006C42A7" w:rsidP="009D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98"/>
    <w:rsid w:val="00103229"/>
    <w:rsid w:val="00114849"/>
    <w:rsid w:val="00165AEC"/>
    <w:rsid w:val="00192DD4"/>
    <w:rsid w:val="00226476"/>
    <w:rsid w:val="002D5997"/>
    <w:rsid w:val="0038429E"/>
    <w:rsid w:val="00416427"/>
    <w:rsid w:val="004F74D4"/>
    <w:rsid w:val="005054A6"/>
    <w:rsid w:val="0051216E"/>
    <w:rsid w:val="00534486"/>
    <w:rsid w:val="005B0947"/>
    <w:rsid w:val="005D3D61"/>
    <w:rsid w:val="006237AD"/>
    <w:rsid w:val="00637A82"/>
    <w:rsid w:val="00645425"/>
    <w:rsid w:val="00664FBB"/>
    <w:rsid w:val="006C42A7"/>
    <w:rsid w:val="007261B0"/>
    <w:rsid w:val="007C111C"/>
    <w:rsid w:val="007D796D"/>
    <w:rsid w:val="008A30A4"/>
    <w:rsid w:val="008A3745"/>
    <w:rsid w:val="00904485"/>
    <w:rsid w:val="00932AF8"/>
    <w:rsid w:val="009663FA"/>
    <w:rsid w:val="009C12BC"/>
    <w:rsid w:val="009D4930"/>
    <w:rsid w:val="00A323FA"/>
    <w:rsid w:val="00A349C9"/>
    <w:rsid w:val="00A3671C"/>
    <w:rsid w:val="00AD2A45"/>
    <w:rsid w:val="00B15578"/>
    <w:rsid w:val="00BB56EC"/>
    <w:rsid w:val="00C11402"/>
    <w:rsid w:val="00C63669"/>
    <w:rsid w:val="00C658F0"/>
    <w:rsid w:val="00C772B2"/>
    <w:rsid w:val="00C95F98"/>
    <w:rsid w:val="00CA3028"/>
    <w:rsid w:val="00E46281"/>
    <w:rsid w:val="00E74404"/>
    <w:rsid w:val="00EF018D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E777"/>
  <w15:chartTrackingRefBased/>
  <w15:docId w15:val="{04C02CE0-A4AD-4E5A-9545-2E64A93D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D49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4930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1216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2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LEGUAI</dc:creator>
  <cp:keywords/>
  <dc:description/>
  <cp:lastModifiedBy>Malik CHAKROUN</cp:lastModifiedBy>
  <cp:revision>3</cp:revision>
  <cp:lastPrinted>2023-05-02T16:31:00Z</cp:lastPrinted>
  <dcterms:created xsi:type="dcterms:W3CDTF">2023-07-06T12:49:00Z</dcterms:created>
  <dcterms:modified xsi:type="dcterms:W3CDTF">2023-07-06T12:53:00Z</dcterms:modified>
</cp:coreProperties>
</file>